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831AAE" w14:textId="554C7C4C" w:rsidR="0021136D" w:rsidRPr="00B268C1" w:rsidRDefault="0021136D" w:rsidP="0004487D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bookmarkStart w:id="0" w:name="_Hlk68863664"/>
      <w:r w:rsidRPr="00B268C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MaRRS PLAY 2 LEARN CARNIVAL ‘INTERSCHOOL 2020-21’       </w:t>
      </w:r>
      <w:r w:rsidRPr="00B268C1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en-IN" w:eastAsia="en-IN"/>
        </w:rPr>
        <w:drawing>
          <wp:inline distT="0" distB="0" distL="0" distR="0" wp14:anchorId="1100888C" wp14:editId="6B86F04F">
            <wp:extent cx="1035050" cy="457200"/>
            <wp:effectExtent l="0" t="0" r="0" b="0"/>
            <wp:docPr id="4" name="Picture 4" descr="P2l_Carnival_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P2l_Carnival_logo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014F8509" w14:textId="77777777" w:rsidR="00272500" w:rsidRPr="00B268C1" w:rsidRDefault="00272500" w:rsidP="0004487D">
      <w:pPr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</w:p>
    <w:p w14:paraId="6F0C9C93" w14:textId="3D9B13B3" w:rsidR="0021136D" w:rsidRPr="00B268C1" w:rsidRDefault="0021136D" w:rsidP="0004487D">
      <w:pPr>
        <w:rPr>
          <w:rFonts w:ascii="Times New Roman" w:eastAsia="Times New Roman" w:hAnsi="Times New Roman" w:cs="Times New Roman"/>
          <w:sz w:val="24"/>
          <w:szCs w:val="24"/>
        </w:rPr>
      </w:pPr>
      <w:r w:rsidRPr="00B268C1">
        <w:rPr>
          <w:rFonts w:ascii="Times New Roman" w:hAnsi="Times New Roman" w:cs="Times New Roman"/>
          <w:b/>
          <w:bCs/>
          <w:sz w:val="24"/>
          <w:szCs w:val="24"/>
          <w:lang w:val="en-IN"/>
        </w:rPr>
        <w:t>DATE</w:t>
      </w:r>
      <w:r w:rsidRPr="00B268C1">
        <w:rPr>
          <w:rFonts w:ascii="Times New Roman" w:hAnsi="Times New Roman" w:cs="Times New Roman"/>
          <w:sz w:val="24"/>
          <w:szCs w:val="24"/>
          <w:lang w:val="en-IN"/>
        </w:rPr>
        <w:t xml:space="preserve">: </w:t>
      </w:r>
      <w:r w:rsidR="0004487D" w:rsidRPr="00B268C1">
        <w:rPr>
          <w:rFonts w:ascii="Times New Roman" w:hAnsi="Times New Roman" w:cs="Times New Roman"/>
          <w:sz w:val="24"/>
          <w:szCs w:val="24"/>
          <w:lang w:val="en-IN"/>
        </w:rPr>
        <w:t>COMPETITION Slots scheduled for:</w:t>
      </w:r>
      <w:r w:rsidRPr="00B268C1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B268C1">
        <w:rPr>
          <w:rFonts w:ascii="Times New Roman" w:hAnsi="Times New Roman" w:cs="Times New Roman"/>
          <w:spacing w:val="-38"/>
          <w:sz w:val="24"/>
          <w:szCs w:val="24"/>
        </w:rPr>
        <w:t xml:space="preserve"> </w:t>
      </w:r>
      <w:r w:rsidRPr="00B268C1">
        <w:rPr>
          <w:rFonts w:ascii="Times New Roman" w:hAnsi="Times New Roman" w:cs="Times New Roman"/>
          <w:b/>
          <w:bCs/>
          <w:spacing w:val="-38"/>
          <w:sz w:val="24"/>
          <w:szCs w:val="24"/>
        </w:rPr>
        <w:t xml:space="preserve"> </w:t>
      </w:r>
      <w:r w:rsidRPr="00B268C1">
        <w:rPr>
          <w:rFonts w:ascii="Times New Roman" w:eastAsia="Times New Roman" w:hAnsi="Times New Roman" w:cs="Times New Roman"/>
          <w:b/>
          <w:bCs/>
          <w:sz w:val="24"/>
          <w:szCs w:val="24"/>
        </w:rPr>
        <w:t>26th to 28th April 2021</w:t>
      </w:r>
      <w:r w:rsidRPr="00B268C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59F3DF0" w14:textId="47CCE76E" w:rsidR="0021136D" w:rsidRPr="00B268C1" w:rsidRDefault="0021136D" w:rsidP="0004487D">
      <w:pPr>
        <w:rPr>
          <w:rFonts w:ascii="Times New Roman" w:hAnsi="Times New Roman" w:cs="Times New Roman"/>
          <w:sz w:val="24"/>
          <w:szCs w:val="24"/>
        </w:rPr>
      </w:pPr>
      <w:r w:rsidRPr="00B268C1">
        <w:rPr>
          <w:rFonts w:ascii="Times New Roman" w:eastAsia="Times New Roman" w:hAnsi="Times New Roman" w:cs="Times New Roman"/>
          <w:b/>
          <w:bCs/>
          <w:sz w:val="24"/>
          <w:szCs w:val="24"/>
        </w:rPr>
        <w:t>TIME</w:t>
      </w:r>
      <w:r w:rsidRPr="00B268C1">
        <w:rPr>
          <w:rFonts w:ascii="Times New Roman" w:eastAsia="Times New Roman" w:hAnsi="Times New Roman" w:cs="Times New Roman"/>
          <w:sz w:val="24"/>
          <w:szCs w:val="24"/>
        </w:rPr>
        <w:t>:</w:t>
      </w:r>
      <w:r w:rsidR="0004487D" w:rsidRPr="00B268C1">
        <w:rPr>
          <w:rFonts w:ascii="Times New Roman" w:eastAsia="Times New Roman" w:hAnsi="Times New Roman" w:cs="Times New Roman"/>
          <w:sz w:val="24"/>
          <w:szCs w:val="24"/>
        </w:rPr>
        <w:t xml:space="preserve"> After 02:00 p.m.</w:t>
      </w:r>
    </w:p>
    <w:p w14:paraId="03D4ECD2" w14:textId="77777777" w:rsidR="00272500" w:rsidRPr="00B268C1" w:rsidRDefault="00A66119" w:rsidP="0004487D">
      <w:pPr>
        <w:rPr>
          <w:rFonts w:ascii="Times New Roman" w:hAnsi="Times New Roman" w:cs="Times New Roman"/>
          <w:sz w:val="24"/>
          <w:szCs w:val="24"/>
        </w:rPr>
      </w:pPr>
      <w:r w:rsidRPr="00B268C1">
        <w:rPr>
          <w:rFonts w:ascii="Times New Roman" w:hAnsi="Times New Roman" w:cs="Times New Roman"/>
          <w:b/>
          <w:bCs/>
          <w:sz w:val="24"/>
          <w:szCs w:val="24"/>
        </w:rPr>
        <w:t xml:space="preserve">COMPETITION </w:t>
      </w:r>
      <w:r w:rsidR="0021136D" w:rsidRPr="00B268C1">
        <w:rPr>
          <w:rFonts w:ascii="Times New Roman" w:hAnsi="Times New Roman" w:cs="Times New Roman"/>
          <w:b/>
          <w:bCs/>
          <w:sz w:val="24"/>
          <w:szCs w:val="24"/>
        </w:rPr>
        <w:t>REGISTRATION FEE</w:t>
      </w:r>
      <w:r w:rsidR="0021136D" w:rsidRPr="00B268C1">
        <w:rPr>
          <w:rFonts w:ascii="Times New Roman" w:hAnsi="Times New Roman" w:cs="Times New Roman"/>
          <w:sz w:val="24"/>
          <w:szCs w:val="24"/>
        </w:rPr>
        <w:t>: </w:t>
      </w:r>
      <w:r w:rsidR="0021136D" w:rsidRPr="00B268C1">
        <w:rPr>
          <w:rFonts w:ascii="Times New Roman" w:hAnsi="Times New Roman" w:cs="Times New Roman"/>
          <w:b/>
          <w:bCs/>
          <w:sz w:val="24"/>
          <w:szCs w:val="24"/>
        </w:rPr>
        <w:t>Rs.600/-</w:t>
      </w:r>
      <w:r w:rsidR="0021136D" w:rsidRPr="00B268C1">
        <w:rPr>
          <w:rFonts w:ascii="Times New Roman" w:hAnsi="Times New Roman" w:cs="Times New Roman"/>
          <w:sz w:val="24"/>
          <w:szCs w:val="24"/>
        </w:rPr>
        <w:t xml:space="preserve"> (Inclusive of GST). </w:t>
      </w:r>
      <w:r w:rsidR="0004487D" w:rsidRPr="00B268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0E51A0" w14:textId="2BC3710E" w:rsidR="0021136D" w:rsidRPr="00B268C1" w:rsidRDefault="0021136D" w:rsidP="0004487D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268C1">
        <w:rPr>
          <w:rFonts w:ascii="Times New Roman" w:hAnsi="Times New Roman" w:cs="Times New Roman"/>
          <w:sz w:val="24"/>
          <w:szCs w:val="24"/>
        </w:rPr>
        <w:t xml:space="preserve">Last Date of Registration: </w:t>
      </w:r>
      <w:r w:rsidR="0004487D" w:rsidRPr="00B268C1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="0004487D" w:rsidRPr="00B268C1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="0004487D" w:rsidRPr="00B268C1">
        <w:rPr>
          <w:rFonts w:ascii="Times New Roman" w:hAnsi="Times New Roman" w:cs="Times New Roman"/>
          <w:b/>
          <w:bCs/>
          <w:sz w:val="24"/>
          <w:szCs w:val="24"/>
        </w:rPr>
        <w:t xml:space="preserve"> April 2021</w:t>
      </w:r>
      <w:r w:rsidR="0004487D" w:rsidRPr="00B268C1">
        <w:rPr>
          <w:rFonts w:ascii="Times New Roman" w:hAnsi="Times New Roman" w:cs="Times New Roman"/>
          <w:sz w:val="24"/>
          <w:szCs w:val="24"/>
        </w:rPr>
        <w:t>.</w:t>
      </w:r>
      <w:r w:rsidRPr="00B268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EC3F82" w14:textId="4ED78877" w:rsidR="00346299" w:rsidRPr="00B268C1" w:rsidRDefault="00346299" w:rsidP="00346299">
      <w:pPr>
        <w:rPr>
          <w:rFonts w:ascii="Times New Roman" w:eastAsia="Times New Roman" w:hAnsi="Times New Roman" w:cs="Times New Roman"/>
          <w:sz w:val="24"/>
          <w:szCs w:val="24"/>
        </w:rPr>
      </w:pPr>
      <w:r w:rsidRPr="00B268C1">
        <w:rPr>
          <w:rFonts w:ascii="Times New Roman" w:hAnsi="Times New Roman" w:cs="Times New Roman"/>
          <w:b/>
          <w:bCs/>
          <w:sz w:val="24"/>
          <w:szCs w:val="24"/>
        </w:rPr>
        <w:t>ROUNDS</w:t>
      </w:r>
      <w:r w:rsidRPr="00B268C1">
        <w:rPr>
          <w:rFonts w:ascii="Times New Roman" w:hAnsi="Times New Roman" w:cs="Times New Roman"/>
          <w:sz w:val="24"/>
          <w:szCs w:val="24"/>
        </w:rPr>
        <w:t xml:space="preserve">: </w:t>
      </w:r>
      <w:r w:rsidR="00272500" w:rsidRPr="00B268C1">
        <w:rPr>
          <w:rFonts w:ascii="Times New Roman" w:hAnsi="Times New Roman" w:cs="Times New Roman"/>
          <w:sz w:val="24"/>
          <w:szCs w:val="24"/>
        </w:rPr>
        <w:t>(Please follow the academic year (2020-21) standard / category).</w:t>
      </w:r>
    </w:p>
    <w:tbl>
      <w:tblPr>
        <w:tblW w:w="11070" w:type="dxa"/>
        <w:tblInd w:w="-612" w:type="dxa"/>
        <w:tblLook w:val="04A0" w:firstRow="1" w:lastRow="0" w:firstColumn="1" w:lastColumn="0" w:noHBand="0" w:noVBand="1"/>
      </w:tblPr>
      <w:tblGrid>
        <w:gridCol w:w="1458"/>
        <w:gridCol w:w="3650"/>
        <w:gridCol w:w="3118"/>
        <w:gridCol w:w="2844"/>
      </w:tblGrid>
      <w:tr w:rsidR="00346299" w:rsidRPr="00B268C1" w14:paraId="0ED7C439" w14:textId="77777777" w:rsidTr="001D1868">
        <w:trPr>
          <w:trHeight w:val="555"/>
        </w:trPr>
        <w:tc>
          <w:tcPr>
            <w:tcW w:w="13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4D02CB" w14:textId="371B2891" w:rsidR="00346299" w:rsidRPr="00B268C1" w:rsidRDefault="00346299" w:rsidP="00267C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8C1">
              <w:rPr>
                <w:rFonts w:ascii="Times New Roman" w:eastAsia="Times New Roman" w:hAnsi="Times New Roman" w:cs="Times New Roman"/>
                <w:sz w:val="24"/>
                <w:szCs w:val="24"/>
              </w:rPr>
              <w:t>SYLLABUS</w:t>
            </w:r>
          </w:p>
        </w:tc>
        <w:tc>
          <w:tcPr>
            <w:tcW w:w="37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70F1CD" w14:textId="77777777" w:rsidR="00346299" w:rsidRPr="00B268C1" w:rsidRDefault="00346299" w:rsidP="00267C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8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UKG (SR.KG) </w:t>
            </w:r>
          </w:p>
        </w:tc>
        <w:tc>
          <w:tcPr>
            <w:tcW w:w="316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F906F6" w14:textId="25DEC306" w:rsidR="00346299" w:rsidRPr="00B268C1" w:rsidRDefault="00346299" w:rsidP="00267C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8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LKG (JR.KG) 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8CDBC4" w14:textId="190C845A" w:rsidR="00346299" w:rsidRPr="00B268C1" w:rsidRDefault="00346299" w:rsidP="00267C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8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Playschool (NURSERY &amp; PLAYGROUP) </w:t>
            </w:r>
          </w:p>
        </w:tc>
      </w:tr>
      <w:tr w:rsidR="00346299" w:rsidRPr="00B268C1" w14:paraId="6822E6F5" w14:textId="77777777" w:rsidTr="001D1868">
        <w:trPr>
          <w:trHeight w:val="40"/>
        </w:trPr>
        <w:tc>
          <w:tcPr>
            <w:tcW w:w="13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8F8644" w14:textId="77777777" w:rsidR="00346299" w:rsidRPr="00B268C1" w:rsidRDefault="00346299" w:rsidP="00267C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1EA416" w14:textId="77777777" w:rsidR="00346299" w:rsidRPr="00B268C1" w:rsidRDefault="00346299" w:rsidP="00267C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89C179" w14:textId="77777777" w:rsidR="00346299" w:rsidRPr="00B268C1" w:rsidRDefault="00346299" w:rsidP="00267C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4CD024DC" w14:textId="77777777" w:rsidR="00346299" w:rsidRPr="00B268C1" w:rsidRDefault="00346299" w:rsidP="00267C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6299" w:rsidRPr="00B268C1" w14:paraId="1A540D0A" w14:textId="77777777" w:rsidTr="001D1868">
        <w:trPr>
          <w:trHeight w:val="677"/>
        </w:trPr>
        <w:tc>
          <w:tcPr>
            <w:tcW w:w="13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033972" w14:textId="77777777" w:rsidR="00346299" w:rsidRPr="00B268C1" w:rsidRDefault="00346299" w:rsidP="00267C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8C1">
              <w:rPr>
                <w:rFonts w:ascii="Times New Roman" w:eastAsia="Times New Roman" w:hAnsi="Times New Roman" w:cs="Times New Roman"/>
                <w:sz w:val="24"/>
                <w:szCs w:val="24"/>
              </w:rPr>
              <w:t>Written</w:t>
            </w:r>
          </w:p>
        </w:tc>
        <w:tc>
          <w:tcPr>
            <w:tcW w:w="37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BF883A" w14:textId="2C75CBA3" w:rsidR="00346299" w:rsidRPr="00B268C1" w:rsidRDefault="002A4049" w:rsidP="00267C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8C1">
              <w:rPr>
                <w:rFonts w:ascii="Times New Roman" w:eastAsia="Times New Roman" w:hAnsi="Times New Roman" w:cs="Times New Roman"/>
                <w:sz w:val="24"/>
                <w:szCs w:val="24"/>
              </w:rPr>
              <w:t>IDENTIFY THE COLOUR /NUMBERS</w:t>
            </w:r>
          </w:p>
        </w:tc>
        <w:tc>
          <w:tcPr>
            <w:tcW w:w="31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DA13A7" w14:textId="4FBD6443" w:rsidR="00346299" w:rsidRPr="00B268C1" w:rsidRDefault="001A1F48" w:rsidP="00267C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8C1">
              <w:rPr>
                <w:rFonts w:ascii="Times New Roman" w:eastAsia="Times New Roman" w:hAnsi="Times New Roman" w:cs="Times New Roman"/>
                <w:sz w:val="24"/>
                <w:szCs w:val="24"/>
              </w:rPr>
              <w:t>STARTING LETTER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30CDCC" w14:textId="6ACAE711" w:rsidR="00346299" w:rsidRPr="00B268C1" w:rsidRDefault="001A1F48" w:rsidP="00267C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8C1">
              <w:rPr>
                <w:rFonts w:ascii="Times New Roman" w:eastAsia="Times New Roman" w:hAnsi="Times New Roman" w:cs="Times New Roman"/>
                <w:sz w:val="24"/>
                <w:szCs w:val="24"/>
              </w:rPr>
              <w:t>IDENTIFY THE COLOUR</w:t>
            </w:r>
          </w:p>
        </w:tc>
      </w:tr>
      <w:tr w:rsidR="00346299" w:rsidRPr="00B268C1" w14:paraId="044DBF87" w14:textId="77777777" w:rsidTr="001D1868">
        <w:trPr>
          <w:trHeight w:val="915"/>
        </w:trPr>
        <w:tc>
          <w:tcPr>
            <w:tcW w:w="13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84EAE9" w14:textId="77777777" w:rsidR="00346299" w:rsidRPr="00B268C1" w:rsidRDefault="00346299" w:rsidP="00267C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8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34C1E9" w14:textId="2D6EF8C8" w:rsidR="00346299" w:rsidRPr="00B268C1" w:rsidRDefault="00C957ED" w:rsidP="00267C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8C1">
              <w:rPr>
                <w:rFonts w:ascii="Times New Roman" w:eastAsia="Times New Roman" w:hAnsi="Times New Roman" w:cs="Times New Roman"/>
                <w:sz w:val="24"/>
                <w:szCs w:val="24"/>
              </w:rPr>
              <w:t>BLINDFOLD (count things that we see as instructed: Animals/Birds/in the Sea/in the Forest)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FFFC9C" w14:textId="1C4F8DF1" w:rsidR="00346299" w:rsidRPr="00B268C1" w:rsidRDefault="00C957ED" w:rsidP="00267C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8C1">
              <w:rPr>
                <w:rFonts w:ascii="Times New Roman" w:eastAsia="Times New Roman" w:hAnsi="Times New Roman" w:cs="Times New Roman"/>
                <w:sz w:val="24"/>
                <w:szCs w:val="24"/>
              </w:rPr>
              <w:t>BLINDFOLD (count things that we see as instructed: Animals/Birds/in the Sea/in the Forest)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8AB4FB" w14:textId="095D46AC" w:rsidR="00346299" w:rsidRPr="00B268C1" w:rsidRDefault="00C957ED" w:rsidP="00267C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8C1">
              <w:rPr>
                <w:rFonts w:ascii="Times New Roman" w:eastAsia="Times New Roman" w:hAnsi="Times New Roman" w:cs="Times New Roman"/>
                <w:sz w:val="24"/>
                <w:szCs w:val="24"/>
              </w:rPr>
              <w:t>BLINDFOLD (count things that we see as instructed: Animals/Birds/in the Sea/in the Forest)</w:t>
            </w:r>
          </w:p>
        </w:tc>
      </w:tr>
      <w:tr w:rsidR="00346299" w:rsidRPr="00B268C1" w14:paraId="1FC236E6" w14:textId="77777777" w:rsidTr="001D1868">
        <w:trPr>
          <w:trHeight w:val="623"/>
        </w:trPr>
        <w:tc>
          <w:tcPr>
            <w:tcW w:w="13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B95651" w14:textId="77777777" w:rsidR="00346299" w:rsidRPr="00B268C1" w:rsidRDefault="00346299" w:rsidP="00267C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8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3124B7" w14:textId="7205F0E6" w:rsidR="00346299" w:rsidRPr="00B268C1" w:rsidRDefault="00346299" w:rsidP="00267C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8C1">
              <w:rPr>
                <w:rFonts w:ascii="Times New Roman" w:eastAsia="Times New Roman" w:hAnsi="Times New Roman" w:cs="Times New Roman"/>
                <w:sz w:val="24"/>
                <w:szCs w:val="24"/>
              </w:rPr>
              <w:t>WHAT COMES NEXT (PATTERNS)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25A384D" w14:textId="77777777" w:rsidR="00346299" w:rsidRPr="00B268C1" w:rsidRDefault="00346299" w:rsidP="00267C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8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MAKE ME SAFE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2EC82C" w14:textId="786F76E7" w:rsidR="00346299" w:rsidRPr="00B268C1" w:rsidRDefault="00346299" w:rsidP="00267C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8C1">
              <w:rPr>
                <w:rFonts w:ascii="Times New Roman" w:eastAsia="Times New Roman" w:hAnsi="Times New Roman" w:cs="Times New Roman"/>
                <w:sz w:val="24"/>
                <w:szCs w:val="24"/>
              </w:rPr>
              <w:t>MIRRORING (</w:t>
            </w:r>
            <w:r w:rsidR="001A1F48" w:rsidRPr="00B268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Identify </w:t>
            </w:r>
            <w:r w:rsidRPr="00B268C1">
              <w:rPr>
                <w:rFonts w:ascii="Times New Roman" w:eastAsia="Times New Roman" w:hAnsi="Times New Roman" w:cs="Times New Roman"/>
                <w:sz w:val="24"/>
                <w:szCs w:val="24"/>
              </w:rPr>
              <w:t>identical things)</w:t>
            </w:r>
          </w:p>
        </w:tc>
      </w:tr>
      <w:tr w:rsidR="00346299" w:rsidRPr="00B268C1" w14:paraId="18B2A2F0" w14:textId="77777777" w:rsidTr="001D1868">
        <w:trPr>
          <w:trHeight w:val="315"/>
        </w:trPr>
        <w:tc>
          <w:tcPr>
            <w:tcW w:w="13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C0D325" w14:textId="77777777" w:rsidR="00346299" w:rsidRPr="00B268C1" w:rsidRDefault="00346299" w:rsidP="00267C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8C1">
              <w:rPr>
                <w:rFonts w:ascii="Times New Roman" w:eastAsia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71181F" w14:textId="00AC26A3" w:rsidR="00346299" w:rsidRPr="00B268C1" w:rsidRDefault="00346299" w:rsidP="00267C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8C1">
              <w:rPr>
                <w:rFonts w:ascii="Times New Roman" w:eastAsia="Times New Roman" w:hAnsi="Times New Roman" w:cs="Times New Roman"/>
                <w:sz w:val="24"/>
                <w:szCs w:val="24"/>
              </w:rPr>
              <w:t>FAVOURITE CARTOON (1</w:t>
            </w:r>
            <w:r w:rsidR="001D18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268C1">
              <w:rPr>
                <w:rFonts w:ascii="Times New Roman" w:eastAsia="Times New Roman" w:hAnsi="Times New Roman" w:cs="Times New Roman"/>
                <w:sz w:val="24"/>
                <w:szCs w:val="24"/>
              </w:rPr>
              <w:t>min.)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B72378" w14:textId="24A35F4E" w:rsidR="00346299" w:rsidRPr="00B268C1" w:rsidRDefault="00346299" w:rsidP="00267C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8C1">
              <w:rPr>
                <w:rFonts w:ascii="Times New Roman" w:eastAsia="Times New Roman" w:hAnsi="Times New Roman" w:cs="Times New Roman"/>
                <w:sz w:val="24"/>
                <w:szCs w:val="24"/>
              </w:rPr>
              <w:t>STORY TELLING (</w:t>
            </w:r>
            <w:r w:rsidR="001A1F48" w:rsidRPr="00B268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A4049" w:rsidRPr="00B268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268C1">
              <w:rPr>
                <w:rFonts w:ascii="Times New Roman" w:eastAsia="Times New Roman" w:hAnsi="Times New Roman" w:cs="Times New Roman"/>
                <w:sz w:val="24"/>
                <w:szCs w:val="24"/>
              </w:rPr>
              <w:t>min.)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D89401" w14:textId="77777777" w:rsidR="00346299" w:rsidRPr="00B268C1" w:rsidRDefault="00346299" w:rsidP="00267C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8C1">
              <w:rPr>
                <w:rFonts w:ascii="Times New Roman" w:eastAsia="Times New Roman" w:hAnsi="Times New Roman" w:cs="Times New Roman"/>
                <w:sz w:val="24"/>
                <w:szCs w:val="24"/>
              </w:rPr>
              <w:t>ACTION SONG (1 min.)</w:t>
            </w:r>
          </w:p>
        </w:tc>
      </w:tr>
      <w:tr w:rsidR="00346299" w:rsidRPr="00B268C1" w14:paraId="00EDBEB1" w14:textId="77777777" w:rsidTr="001D1868">
        <w:trPr>
          <w:trHeight w:val="315"/>
        </w:trPr>
        <w:tc>
          <w:tcPr>
            <w:tcW w:w="13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2189FC" w14:textId="77777777" w:rsidR="00346299" w:rsidRPr="00B268C1" w:rsidRDefault="00346299" w:rsidP="00267C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8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B7563F" w14:textId="40DC0D20" w:rsidR="00346299" w:rsidRPr="00B268C1" w:rsidRDefault="00346299" w:rsidP="00267C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8C1">
              <w:rPr>
                <w:rFonts w:ascii="Times New Roman" w:eastAsia="Times New Roman" w:hAnsi="Times New Roman" w:cs="Times New Roman"/>
                <w:sz w:val="24"/>
                <w:szCs w:val="24"/>
              </w:rPr>
              <w:t>WHO AM I (identify the BIRDS)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749696" w14:textId="27F0182C" w:rsidR="00346299" w:rsidRPr="00B268C1" w:rsidRDefault="00346299" w:rsidP="00267C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8C1">
              <w:rPr>
                <w:rFonts w:ascii="Times New Roman" w:eastAsia="Times New Roman" w:hAnsi="Times New Roman" w:cs="Times New Roman"/>
                <w:sz w:val="24"/>
                <w:szCs w:val="24"/>
              </w:rPr>
              <w:t>WHO AM I (identify the CARTOON)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C1E151" w14:textId="0C0829AC" w:rsidR="00346299" w:rsidRPr="00B268C1" w:rsidRDefault="00346299" w:rsidP="00267C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8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WHO AM I (identify the </w:t>
            </w:r>
            <w:r w:rsidR="001A1F48" w:rsidRPr="00B268C1">
              <w:rPr>
                <w:rFonts w:ascii="Times New Roman" w:eastAsia="Times New Roman" w:hAnsi="Times New Roman" w:cs="Times New Roman"/>
                <w:sz w:val="24"/>
                <w:szCs w:val="24"/>
              </w:rPr>
              <w:t>FRUIT</w:t>
            </w:r>
            <w:r w:rsidRPr="00B268C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46299" w:rsidRPr="00B268C1" w14:paraId="441A0AB6" w14:textId="77777777" w:rsidTr="001D1868">
        <w:trPr>
          <w:trHeight w:val="315"/>
        </w:trPr>
        <w:tc>
          <w:tcPr>
            <w:tcW w:w="13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B92CBF" w14:textId="77777777" w:rsidR="00346299" w:rsidRPr="00B268C1" w:rsidRDefault="00346299" w:rsidP="00267C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8C1">
              <w:rPr>
                <w:rFonts w:ascii="Times New Roman" w:eastAsia="Times New Roman" w:hAnsi="Times New Roman" w:cs="Times New Roman"/>
                <w:sz w:val="24"/>
                <w:szCs w:val="24"/>
              </w:rPr>
              <w:t>Activity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F667D1" w14:textId="77777777" w:rsidR="00346299" w:rsidRPr="00B268C1" w:rsidRDefault="00346299" w:rsidP="00267C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8C1">
              <w:rPr>
                <w:rFonts w:ascii="Times New Roman" w:eastAsia="Times New Roman" w:hAnsi="Times New Roman" w:cs="Times New Roman"/>
                <w:sz w:val="24"/>
                <w:szCs w:val="24"/>
              </w:rPr>
              <w:t>JUMANJI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F9865C" w14:textId="77777777" w:rsidR="00346299" w:rsidRPr="00B268C1" w:rsidRDefault="00346299" w:rsidP="00267C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8C1">
              <w:rPr>
                <w:rFonts w:ascii="Times New Roman" w:eastAsia="Times New Roman" w:hAnsi="Times New Roman" w:cs="Times New Roman"/>
                <w:sz w:val="24"/>
                <w:szCs w:val="24"/>
              </w:rPr>
              <w:t>JUMANJI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A42B32" w14:textId="329E25B6" w:rsidR="00346299" w:rsidRPr="00B268C1" w:rsidRDefault="001A1F48" w:rsidP="00267C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8C1">
              <w:rPr>
                <w:rFonts w:ascii="Times New Roman" w:eastAsia="Times New Roman" w:hAnsi="Times New Roman" w:cs="Times New Roman"/>
                <w:sz w:val="24"/>
                <w:szCs w:val="24"/>
              </w:rPr>
              <w:t>IDENTIFY THE PICTURE</w:t>
            </w:r>
          </w:p>
        </w:tc>
      </w:tr>
      <w:tr w:rsidR="002A4049" w:rsidRPr="00B268C1" w14:paraId="7F871978" w14:textId="77777777" w:rsidTr="001D1868">
        <w:trPr>
          <w:trHeight w:val="315"/>
        </w:trPr>
        <w:tc>
          <w:tcPr>
            <w:tcW w:w="13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19B106" w14:textId="77777777" w:rsidR="002A4049" w:rsidRPr="00B268C1" w:rsidRDefault="002A4049" w:rsidP="002A40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8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A902E8" w14:textId="34AF811B" w:rsidR="002A4049" w:rsidRPr="00B268C1" w:rsidRDefault="002A4049" w:rsidP="002A40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8C1">
              <w:rPr>
                <w:rFonts w:ascii="Times New Roman" w:eastAsia="Times New Roman" w:hAnsi="Times New Roman" w:cs="Times New Roman"/>
                <w:sz w:val="24"/>
                <w:szCs w:val="24"/>
              </w:rPr>
              <w:t>STRING &amp; BEADS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E13BF2" w14:textId="3E342942" w:rsidR="002A4049" w:rsidRPr="00B268C1" w:rsidRDefault="002A4049" w:rsidP="002A40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8C1">
              <w:rPr>
                <w:rFonts w:ascii="Times New Roman" w:eastAsia="Times New Roman" w:hAnsi="Times New Roman" w:cs="Times New Roman"/>
                <w:sz w:val="24"/>
                <w:szCs w:val="24"/>
              </w:rPr>
              <w:t>STRING &amp; BEADS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C59F8F" w14:textId="5D110D81" w:rsidR="002A4049" w:rsidRPr="00B268C1" w:rsidRDefault="002A4049" w:rsidP="002A40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8C1">
              <w:rPr>
                <w:rFonts w:ascii="Times New Roman" w:eastAsia="Times New Roman" w:hAnsi="Times New Roman" w:cs="Times New Roman"/>
                <w:sz w:val="24"/>
                <w:szCs w:val="24"/>
              </w:rPr>
              <w:t>SIZE SORTING</w:t>
            </w:r>
          </w:p>
        </w:tc>
      </w:tr>
    </w:tbl>
    <w:p w14:paraId="7D7C9EA4" w14:textId="77777777" w:rsidR="00B268C1" w:rsidRPr="00B268C1" w:rsidRDefault="00B268C1" w:rsidP="00B268C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68DA366" w14:textId="652FFFFE" w:rsidR="00B268C1" w:rsidRPr="00B268C1" w:rsidRDefault="00B268C1" w:rsidP="00B26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268C1">
        <w:rPr>
          <w:rFonts w:ascii="Times New Roman" w:hAnsi="Times New Roman" w:cs="Times New Roman"/>
          <w:b/>
          <w:bCs/>
          <w:sz w:val="24"/>
          <w:szCs w:val="24"/>
        </w:rPr>
        <w:t xml:space="preserve">Registered Students: </w:t>
      </w:r>
      <w:r w:rsidRPr="00B268C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shall receive a mail by 17</w:t>
      </w:r>
      <w:r w:rsidRPr="00B268C1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en-IN"/>
        </w:rPr>
        <w:t>th</w:t>
      </w:r>
      <w:r w:rsidRPr="00B268C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April 2021</w:t>
      </w:r>
      <w:r w:rsidRPr="00B268C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with the</w:t>
      </w:r>
    </w:p>
    <w:p w14:paraId="72C25D90" w14:textId="77777777" w:rsidR="00B268C1" w:rsidRPr="00B268C1" w:rsidRDefault="00B268C1" w:rsidP="00B268C1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268C1">
        <w:rPr>
          <w:rFonts w:ascii="Times New Roman" w:hAnsi="Times New Roman" w:cs="Times New Roman"/>
          <w:sz w:val="24"/>
          <w:szCs w:val="24"/>
        </w:rPr>
        <w:t>Round Details with Timing,</w:t>
      </w:r>
      <w:r w:rsidRPr="00B268C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</w:p>
    <w:p w14:paraId="258C5187" w14:textId="77777777" w:rsidR="00B268C1" w:rsidRPr="00B268C1" w:rsidRDefault="00B268C1" w:rsidP="00B268C1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68C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Online Competition </w:t>
      </w:r>
      <w:r w:rsidRPr="00B268C1">
        <w:rPr>
          <w:rFonts w:ascii="Times New Roman" w:hAnsi="Times New Roman" w:cs="Times New Roman"/>
          <w:b/>
          <w:bCs/>
          <w:sz w:val="24"/>
          <w:szCs w:val="24"/>
        </w:rPr>
        <w:t>Slot Booking Opens: 18</w:t>
      </w:r>
      <w:r w:rsidRPr="00B268C1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Pr="00B268C1">
        <w:rPr>
          <w:rFonts w:ascii="Times New Roman" w:hAnsi="Times New Roman" w:cs="Times New Roman"/>
          <w:b/>
          <w:bCs/>
          <w:sz w:val="24"/>
          <w:szCs w:val="24"/>
        </w:rPr>
        <w:t xml:space="preserve"> to 20th April 2021</w:t>
      </w:r>
      <w:r w:rsidRPr="00B268C1">
        <w:rPr>
          <w:rFonts w:ascii="Times New Roman" w:hAnsi="Times New Roman" w:cs="Times New Roman"/>
          <w:sz w:val="24"/>
          <w:szCs w:val="24"/>
        </w:rPr>
        <w:t>.</w:t>
      </w:r>
    </w:p>
    <w:p w14:paraId="364B60E0" w14:textId="77777777" w:rsidR="00346299" w:rsidRPr="00B268C1" w:rsidRDefault="00346299" w:rsidP="00346299">
      <w:pPr>
        <w:pStyle w:val="NoSpacing"/>
        <w:rPr>
          <w:rFonts w:ascii="Times New Roman" w:hAnsi="Times New Roman"/>
          <w:sz w:val="24"/>
          <w:szCs w:val="24"/>
        </w:rPr>
      </w:pPr>
    </w:p>
    <w:p w14:paraId="1DE212B2" w14:textId="77777777" w:rsidR="00E32A23" w:rsidRPr="00B268C1" w:rsidRDefault="00346299" w:rsidP="00272500">
      <w:pPr>
        <w:pStyle w:val="NoSpacing"/>
        <w:rPr>
          <w:rFonts w:ascii="Times New Roman" w:hAnsi="Times New Roman"/>
          <w:sz w:val="24"/>
          <w:szCs w:val="24"/>
        </w:rPr>
      </w:pPr>
      <w:r w:rsidRPr="00B268C1">
        <w:rPr>
          <w:rFonts w:ascii="Times New Roman" w:hAnsi="Times New Roman"/>
          <w:b/>
          <w:sz w:val="24"/>
          <w:szCs w:val="24"/>
          <w:u w:val="single"/>
        </w:rPr>
        <w:t>ORIENTATION Online</w:t>
      </w:r>
      <w:r w:rsidRPr="00B268C1">
        <w:rPr>
          <w:rFonts w:ascii="Times New Roman" w:hAnsi="Times New Roman"/>
          <w:sz w:val="24"/>
          <w:szCs w:val="24"/>
          <w:u w:val="single"/>
        </w:rPr>
        <w:t>:</w:t>
      </w:r>
      <w:r w:rsidRPr="00B268C1">
        <w:rPr>
          <w:rFonts w:ascii="Times New Roman" w:hAnsi="Times New Roman"/>
          <w:sz w:val="24"/>
          <w:szCs w:val="24"/>
        </w:rPr>
        <w:t xml:space="preserve"> (OPTIONAL): </w:t>
      </w:r>
    </w:p>
    <w:p w14:paraId="2D39129D" w14:textId="4751882D" w:rsidR="00346299" w:rsidRPr="00B268C1" w:rsidRDefault="00346299" w:rsidP="00272500">
      <w:pPr>
        <w:pStyle w:val="NoSpacing"/>
        <w:rPr>
          <w:rFonts w:ascii="Times New Roman" w:hAnsi="Times New Roman"/>
          <w:sz w:val="24"/>
          <w:szCs w:val="24"/>
        </w:rPr>
      </w:pPr>
      <w:r w:rsidRPr="00B268C1">
        <w:rPr>
          <w:rFonts w:ascii="Times New Roman" w:hAnsi="Times New Roman"/>
          <w:sz w:val="24"/>
          <w:szCs w:val="24"/>
        </w:rPr>
        <w:t>PLEASE CONFIRM AND RESERVE A SEAT</w:t>
      </w:r>
      <w:r w:rsidR="00272500" w:rsidRPr="00B268C1">
        <w:rPr>
          <w:rFonts w:ascii="Times New Roman" w:hAnsi="Times New Roman"/>
          <w:sz w:val="24"/>
          <w:szCs w:val="24"/>
        </w:rPr>
        <w:t xml:space="preserve"> by 15</w:t>
      </w:r>
      <w:r w:rsidR="00272500" w:rsidRPr="00B268C1">
        <w:rPr>
          <w:rFonts w:ascii="Times New Roman" w:hAnsi="Times New Roman"/>
          <w:sz w:val="24"/>
          <w:szCs w:val="24"/>
          <w:vertAlign w:val="superscript"/>
        </w:rPr>
        <w:t>th</w:t>
      </w:r>
      <w:r w:rsidR="00272500" w:rsidRPr="00B268C1">
        <w:rPr>
          <w:rFonts w:ascii="Times New Roman" w:hAnsi="Times New Roman"/>
          <w:sz w:val="24"/>
          <w:szCs w:val="24"/>
        </w:rPr>
        <w:t xml:space="preserve"> April 2021.</w:t>
      </w:r>
    </w:p>
    <w:p w14:paraId="50CC700C" w14:textId="797233C5" w:rsidR="00346299" w:rsidRPr="00B268C1" w:rsidRDefault="00346299" w:rsidP="00272500">
      <w:pPr>
        <w:pStyle w:val="NoSpacing"/>
        <w:rPr>
          <w:rFonts w:ascii="Times New Roman" w:hAnsi="Times New Roman"/>
          <w:sz w:val="24"/>
          <w:szCs w:val="24"/>
        </w:rPr>
      </w:pPr>
      <w:r w:rsidRPr="00B268C1">
        <w:rPr>
          <w:rFonts w:ascii="Times New Roman" w:hAnsi="Times New Roman"/>
          <w:b/>
          <w:sz w:val="24"/>
          <w:szCs w:val="24"/>
        </w:rPr>
        <w:t>Fee</w:t>
      </w:r>
      <w:r w:rsidRPr="00B268C1">
        <w:rPr>
          <w:rFonts w:ascii="Times New Roman" w:hAnsi="Times New Roman"/>
          <w:sz w:val="24"/>
          <w:szCs w:val="24"/>
        </w:rPr>
        <w:t xml:space="preserve">: Rs.1200/- (inclusive of GST &amp; Soft Copy of Preparatory Material). </w:t>
      </w:r>
    </w:p>
    <w:p w14:paraId="0BC3E805" w14:textId="5C9D80CC" w:rsidR="00346299" w:rsidRPr="00B268C1" w:rsidRDefault="00346299" w:rsidP="00272500">
      <w:pPr>
        <w:pStyle w:val="NoSpacing"/>
        <w:rPr>
          <w:rFonts w:ascii="Times New Roman" w:hAnsi="Times New Roman"/>
          <w:i/>
          <w:color w:val="000000"/>
          <w:sz w:val="24"/>
          <w:szCs w:val="24"/>
        </w:rPr>
      </w:pPr>
      <w:r w:rsidRPr="00B268C1">
        <w:rPr>
          <w:rFonts w:ascii="Times New Roman" w:hAnsi="Times New Roman"/>
          <w:b/>
          <w:sz w:val="24"/>
          <w:szCs w:val="24"/>
        </w:rPr>
        <w:t>Date</w:t>
      </w:r>
      <w:r w:rsidRPr="00B268C1">
        <w:rPr>
          <w:rFonts w:ascii="Times New Roman" w:hAnsi="Times New Roman"/>
          <w:sz w:val="24"/>
          <w:szCs w:val="24"/>
        </w:rPr>
        <w:t xml:space="preserve">: Online: </w:t>
      </w:r>
      <w:r w:rsidRPr="00B268C1">
        <w:rPr>
          <w:rFonts w:ascii="Times New Roman" w:eastAsia="Times New Roman" w:hAnsi="Times New Roman"/>
          <w:sz w:val="24"/>
          <w:szCs w:val="24"/>
        </w:rPr>
        <w:t xml:space="preserve">on </w:t>
      </w:r>
      <w:bookmarkStart w:id="1" w:name="_Hlk68864846"/>
      <w:r w:rsidRPr="00B268C1">
        <w:rPr>
          <w:rFonts w:ascii="Times New Roman" w:eastAsia="Times New Roman" w:hAnsi="Times New Roman"/>
          <w:sz w:val="24"/>
          <w:szCs w:val="24"/>
        </w:rPr>
        <w:t xml:space="preserve">Saturday </w:t>
      </w:r>
      <w:bookmarkEnd w:id="1"/>
      <w:r w:rsidRPr="00B268C1">
        <w:rPr>
          <w:rFonts w:ascii="Times New Roman" w:eastAsia="Times New Roman" w:hAnsi="Times New Roman"/>
          <w:sz w:val="24"/>
          <w:szCs w:val="24"/>
        </w:rPr>
        <w:t xml:space="preserve">17th April 2021 </w:t>
      </w:r>
    </w:p>
    <w:p w14:paraId="0BA62F8C" w14:textId="6A97D578" w:rsidR="00346299" w:rsidRPr="00B268C1" w:rsidRDefault="00346299" w:rsidP="00272500">
      <w:pPr>
        <w:pStyle w:val="NoSpacing"/>
        <w:rPr>
          <w:rFonts w:ascii="Times New Roman" w:hAnsi="Times New Roman"/>
          <w:sz w:val="24"/>
          <w:szCs w:val="24"/>
        </w:rPr>
      </w:pPr>
      <w:r w:rsidRPr="00B268C1">
        <w:rPr>
          <w:rFonts w:ascii="Times New Roman" w:hAnsi="Times New Roman"/>
          <w:b/>
          <w:sz w:val="24"/>
          <w:szCs w:val="24"/>
        </w:rPr>
        <w:t>Time</w:t>
      </w:r>
      <w:r w:rsidRPr="00B268C1">
        <w:rPr>
          <w:rFonts w:ascii="Times New Roman" w:hAnsi="Times New Roman"/>
          <w:sz w:val="24"/>
          <w:szCs w:val="24"/>
        </w:rPr>
        <w:t xml:space="preserve">: </w:t>
      </w:r>
      <w:r w:rsidRPr="00B268C1">
        <w:rPr>
          <w:rFonts w:ascii="Times New Roman" w:eastAsia="Times New Roman" w:hAnsi="Times New Roman"/>
          <w:sz w:val="24"/>
          <w:szCs w:val="24"/>
        </w:rPr>
        <w:t>03.00 p.m. to 05.00 p.m.</w:t>
      </w:r>
      <w:r w:rsidRPr="00B268C1">
        <w:rPr>
          <w:rFonts w:ascii="Times New Roman" w:hAnsi="Times New Roman"/>
          <w:sz w:val="24"/>
          <w:szCs w:val="24"/>
        </w:rPr>
        <w:t xml:space="preserve"> </w:t>
      </w:r>
    </w:p>
    <w:p w14:paraId="5E0A09E5" w14:textId="7AAC9CEE" w:rsidR="00346299" w:rsidRPr="00B268C1" w:rsidRDefault="00346299" w:rsidP="00272500">
      <w:pPr>
        <w:pStyle w:val="NoSpacing"/>
        <w:rPr>
          <w:rFonts w:ascii="Times New Roman" w:hAnsi="Times New Roman"/>
          <w:sz w:val="24"/>
          <w:szCs w:val="24"/>
        </w:rPr>
      </w:pPr>
      <w:r w:rsidRPr="00B268C1">
        <w:rPr>
          <w:rFonts w:ascii="Times New Roman" w:hAnsi="Times New Roman"/>
          <w:b/>
          <w:sz w:val="24"/>
          <w:szCs w:val="24"/>
        </w:rPr>
        <w:t>Keep Ready</w:t>
      </w:r>
      <w:r w:rsidRPr="00B268C1">
        <w:rPr>
          <w:rFonts w:ascii="Times New Roman" w:hAnsi="Times New Roman"/>
          <w:sz w:val="24"/>
          <w:szCs w:val="24"/>
        </w:rPr>
        <w:t xml:space="preserve">: Notebook, Compass box, </w:t>
      </w:r>
      <w:r w:rsidR="001D1868">
        <w:rPr>
          <w:rFonts w:ascii="Times New Roman" w:hAnsi="Times New Roman"/>
          <w:sz w:val="24"/>
          <w:szCs w:val="24"/>
        </w:rPr>
        <w:t xml:space="preserve">Crayons, </w:t>
      </w:r>
      <w:r w:rsidRPr="00B268C1">
        <w:rPr>
          <w:rFonts w:ascii="Times New Roman" w:hAnsi="Times New Roman"/>
          <w:sz w:val="24"/>
          <w:szCs w:val="24"/>
        </w:rPr>
        <w:t xml:space="preserve">Water, Snacks.  </w:t>
      </w:r>
    </w:p>
    <w:p w14:paraId="422A7C9F" w14:textId="77777777" w:rsidR="00346299" w:rsidRPr="00B268C1" w:rsidRDefault="00346299" w:rsidP="00272500">
      <w:pPr>
        <w:pStyle w:val="NoSpacing"/>
        <w:rPr>
          <w:rFonts w:ascii="Times New Roman" w:hAnsi="Times New Roman"/>
          <w:noProof/>
          <w:sz w:val="24"/>
          <w:szCs w:val="24"/>
          <w:lang w:val="en-IN" w:eastAsia="en-IN"/>
        </w:rPr>
      </w:pPr>
      <w:r w:rsidRPr="00B268C1">
        <w:rPr>
          <w:rFonts w:ascii="Times New Roman" w:hAnsi="Times New Roman"/>
          <w:noProof/>
          <w:sz w:val="24"/>
          <w:szCs w:val="24"/>
          <w:lang w:val="en-IN" w:eastAsia="en-IN"/>
        </w:rPr>
        <w:t>One day before the session you shall receive the zoom link to join the session.</w:t>
      </w:r>
    </w:p>
    <w:p w14:paraId="57109361" w14:textId="77777777" w:rsidR="00AE42DC" w:rsidRPr="00B268C1" w:rsidRDefault="00AE42DC" w:rsidP="0004487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7304732" w14:textId="77777777" w:rsidR="001D1868" w:rsidRDefault="001D1868" w:rsidP="0004487D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088BD246" w14:textId="77777777" w:rsidR="001D1868" w:rsidRDefault="001D1868" w:rsidP="0004487D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54489C3C" w14:textId="72282121" w:rsidR="00BA76E3" w:rsidRPr="00B268C1" w:rsidRDefault="00BA76E3" w:rsidP="0004487D">
      <w:pPr>
        <w:rPr>
          <w:rFonts w:ascii="Times New Roman" w:hAnsi="Times New Roman" w:cs="Times New Roman"/>
          <w:sz w:val="24"/>
          <w:szCs w:val="24"/>
          <w:u w:val="single"/>
        </w:rPr>
      </w:pPr>
      <w:r w:rsidRPr="00B268C1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Please note the PAYMENT PROCEDURE given below:  </w:t>
      </w:r>
    </w:p>
    <w:p w14:paraId="009E8789" w14:textId="405C32A1" w:rsidR="00BA76E3" w:rsidRPr="00B268C1" w:rsidRDefault="00BA76E3" w:rsidP="0004487D">
      <w:pPr>
        <w:rPr>
          <w:rFonts w:ascii="Times New Roman" w:hAnsi="Times New Roman" w:cs="Times New Roman"/>
          <w:sz w:val="24"/>
          <w:szCs w:val="24"/>
        </w:rPr>
      </w:pPr>
      <w:r w:rsidRPr="00B268C1">
        <w:rPr>
          <w:rFonts w:ascii="Times New Roman" w:hAnsi="Times New Roman" w:cs="Times New Roman"/>
          <w:sz w:val="24"/>
          <w:szCs w:val="24"/>
        </w:rPr>
        <w:t>Rs.</w:t>
      </w:r>
      <w:r w:rsidR="00A66119" w:rsidRPr="00B268C1">
        <w:rPr>
          <w:rFonts w:ascii="Times New Roman" w:hAnsi="Times New Roman" w:cs="Times New Roman"/>
          <w:sz w:val="24"/>
          <w:szCs w:val="24"/>
        </w:rPr>
        <w:t>600</w:t>
      </w:r>
      <w:r w:rsidRPr="00B268C1">
        <w:rPr>
          <w:rFonts w:ascii="Times New Roman" w:hAnsi="Times New Roman" w:cs="Times New Roman"/>
          <w:sz w:val="24"/>
          <w:szCs w:val="24"/>
        </w:rPr>
        <w:t xml:space="preserve">/-: </w:t>
      </w:r>
      <w:r w:rsidR="00A66119" w:rsidRPr="00B268C1">
        <w:rPr>
          <w:rFonts w:ascii="Times New Roman" w:hAnsi="Times New Roman" w:cs="Times New Roman"/>
          <w:sz w:val="24"/>
          <w:szCs w:val="24"/>
        </w:rPr>
        <w:t>Competition Registration Fee</w:t>
      </w:r>
      <w:r w:rsidRPr="00B268C1">
        <w:rPr>
          <w:rFonts w:ascii="Times New Roman" w:hAnsi="Times New Roman" w:cs="Times New Roman"/>
          <w:sz w:val="24"/>
          <w:szCs w:val="24"/>
        </w:rPr>
        <w:t>.</w:t>
      </w:r>
      <w:r w:rsidR="00A66119" w:rsidRPr="00B268C1">
        <w:rPr>
          <w:rFonts w:ascii="Times New Roman" w:hAnsi="Times New Roman" w:cs="Times New Roman"/>
          <w:sz w:val="24"/>
          <w:szCs w:val="24"/>
        </w:rPr>
        <w:t xml:space="preserve"> (inclusive of GST)</w:t>
      </w:r>
      <w:r w:rsidR="00272500" w:rsidRPr="00B268C1">
        <w:rPr>
          <w:rFonts w:ascii="Times New Roman" w:hAnsi="Times New Roman" w:cs="Times New Roman"/>
          <w:sz w:val="24"/>
          <w:szCs w:val="24"/>
        </w:rPr>
        <w:t>. Free DOWNLOADS.</w:t>
      </w:r>
    </w:p>
    <w:p w14:paraId="5CC24F29" w14:textId="7BBB6237" w:rsidR="00BA76E3" w:rsidRPr="00B268C1" w:rsidRDefault="00BA76E3" w:rsidP="0004487D">
      <w:pPr>
        <w:rPr>
          <w:rFonts w:ascii="Times New Roman" w:hAnsi="Times New Roman" w:cs="Times New Roman"/>
          <w:sz w:val="24"/>
          <w:szCs w:val="24"/>
        </w:rPr>
      </w:pPr>
      <w:r w:rsidRPr="00B268C1">
        <w:rPr>
          <w:rFonts w:ascii="Times New Roman" w:hAnsi="Times New Roman" w:cs="Times New Roman"/>
          <w:sz w:val="24"/>
          <w:szCs w:val="24"/>
        </w:rPr>
        <w:t>Rs.</w:t>
      </w:r>
      <w:r w:rsidR="00A66119" w:rsidRPr="00B268C1">
        <w:rPr>
          <w:rFonts w:ascii="Times New Roman" w:hAnsi="Times New Roman" w:cs="Times New Roman"/>
          <w:sz w:val="24"/>
          <w:szCs w:val="24"/>
        </w:rPr>
        <w:t>1200</w:t>
      </w:r>
      <w:r w:rsidRPr="00B268C1">
        <w:rPr>
          <w:rFonts w:ascii="Times New Roman" w:hAnsi="Times New Roman" w:cs="Times New Roman"/>
          <w:sz w:val="24"/>
          <w:szCs w:val="24"/>
        </w:rPr>
        <w:t xml:space="preserve">/-: Orientation </w:t>
      </w:r>
      <w:bookmarkStart w:id="2" w:name="_Hlk68865492"/>
      <w:r w:rsidRPr="00B268C1">
        <w:rPr>
          <w:rFonts w:ascii="Times New Roman" w:hAnsi="Times New Roman" w:cs="Times New Roman"/>
          <w:sz w:val="24"/>
          <w:szCs w:val="24"/>
        </w:rPr>
        <w:t>(inclusive of GST</w:t>
      </w:r>
      <w:r w:rsidR="00A66119" w:rsidRPr="00B268C1">
        <w:rPr>
          <w:rFonts w:ascii="Times New Roman" w:hAnsi="Times New Roman" w:cs="Times New Roman"/>
          <w:sz w:val="24"/>
          <w:szCs w:val="24"/>
        </w:rPr>
        <w:t>).</w:t>
      </w:r>
      <w:r w:rsidRPr="00B268C1">
        <w:rPr>
          <w:rFonts w:ascii="Times New Roman" w:hAnsi="Times New Roman" w:cs="Times New Roman"/>
          <w:sz w:val="24"/>
          <w:szCs w:val="24"/>
        </w:rPr>
        <w:t xml:space="preserve"> Soft Copy of Preparatory Material</w:t>
      </w:r>
      <w:r w:rsidR="00A66119" w:rsidRPr="00B268C1">
        <w:rPr>
          <w:rFonts w:ascii="Times New Roman" w:hAnsi="Times New Roman" w:cs="Times New Roman"/>
          <w:sz w:val="24"/>
          <w:szCs w:val="24"/>
        </w:rPr>
        <w:t xml:space="preserve"> </w:t>
      </w:r>
      <w:r w:rsidR="00272500" w:rsidRPr="00B268C1">
        <w:rPr>
          <w:rFonts w:ascii="Times New Roman" w:hAnsi="Times New Roman" w:cs="Times New Roman"/>
          <w:sz w:val="24"/>
          <w:szCs w:val="24"/>
        </w:rPr>
        <w:t xml:space="preserve">- eBook </w:t>
      </w:r>
      <w:r w:rsidR="00A66119" w:rsidRPr="00B268C1">
        <w:rPr>
          <w:rFonts w:ascii="Times New Roman" w:hAnsi="Times New Roman" w:cs="Times New Roman"/>
          <w:sz w:val="24"/>
          <w:szCs w:val="24"/>
        </w:rPr>
        <w:t>&amp; Online Session of 2 hours</w:t>
      </w:r>
      <w:r w:rsidRPr="00B268C1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9250"/>
      </w:tblGrid>
      <w:tr w:rsidR="00BA76E3" w:rsidRPr="00B268C1" w14:paraId="7293C962" w14:textId="77777777" w:rsidTr="00376607">
        <w:trPr>
          <w:trHeight w:val="3728"/>
        </w:trPr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3C12C" w14:textId="77777777" w:rsidR="00BA76E3" w:rsidRPr="00B268C1" w:rsidRDefault="00BA76E3" w:rsidP="00044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46569449"/>
            <w:bookmarkEnd w:id="2"/>
            <w:r w:rsidRPr="00B268C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Payment procedure</w:t>
            </w:r>
            <w:r w:rsidRPr="00B268C1">
              <w:rPr>
                <w:rFonts w:ascii="Times New Roman" w:hAnsi="Times New Roman" w:cs="Times New Roman"/>
                <w:sz w:val="24"/>
                <w:szCs w:val="24"/>
              </w:rPr>
              <w:t xml:space="preserve">: Ensure you note the TRANSACTION NUMBER. </w:t>
            </w:r>
          </w:p>
          <w:p w14:paraId="7EF67BCA" w14:textId="77777777" w:rsidR="00BA76E3" w:rsidRPr="00B268C1" w:rsidRDefault="00BA76E3" w:rsidP="0004487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50F7E72C" w14:textId="58377DBD" w:rsidR="00BA76E3" w:rsidRPr="00B268C1" w:rsidRDefault="00BA76E3" w:rsidP="0004487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268C1">
              <w:rPr>
                <w:rFonts w:ascii="Times New Roman" w:hAnsi="Times New Roman" w:cs="Times New Roman"/>
                <w:sz w:val="24"/>
                <w:szCs w:val="24"/>
              </w:rPr>
              <w:t xml:space="preserve">Important: Please </w:t>
            </w:r>
            <w:r w:rsidRPr="00B268C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write </w:t>
            </w:r>
            <w:r w:rsidR="00A66119" w:rsidRPr="00B268C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P2L </w:t>
            </w:r>
            <w:proofErr w:type="spellStart"/>
            <w:proofErr w:type="gramStart"/>
            <w:r w:rsidR="00A66119" w:rsidRPr="00B268C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IS:</w:t>
            </w:r>
            <w:r w:rsidR="00A66119" w:rsidRPr="00B268C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child's</w:t>
            </w:r>
            <w:proofErr w:type="spellEnd"/>
            <w:proofErr w:type="gramEnd"/>
            <w:r w:rsidR="00A66119" w:rsidRPr="00B268C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name</w:t>
            </w:r>
            <w:r w:rsidRPr="00B268C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in the details bar</w:t>
            </w:r>
            <w:r w:rsidRPr="00B268C1">
              <w:rPr>
                <w:rFonts w:ascii="Times New Roman" w:hAnsi="Times New Roman" w:cs="Times New Roman"/>
                <w:sz w:val="24"/>
                <w:szCs w:val="24"/>
              </w:rPr>
              <w:t xml:space="preserve"> when making the payment</w:t>
            </w:r>
          </w:p>
          <w:p w14:paraId="516C6750" w14:textId="77777777" w:rsidR="00BA76E3" w:rsidRPr="00B268C1" w:rsidRDefault="00BA76E3" w:rsidP="000448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C44A38" w14:textId="77777777" w:rsidR="00BA76E3" w:rsidRPr="00B268C1" w:rsidRDefault="00BA76E3" w:rsidP="00044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8C1">
              <w:rPr>
                <w:rFonts w:ascii="Times New Roman" w:hAnsi="Times New Roman" w:cs="Times New Roman"/>
                <w:noProof/>
                <w:sz w:val="24"/>
                <w:szCs w:val="24"/>
                <w:lang w:val="en-IN" w:eastAsia="en-IN"/>
              </w:rPr>
              <w:drawing>
                <wp:anchor distT="0" distB="0" distL="114300" distR="114300" simplePos="0" relativeHeight="251661312" behindDoc="0" locked="0" layoutInCell="1" allowOverlap="1" wp14:anchorId="461F51E0" wp14:editId="3A94D9A3">
                  <wp:simplePos x="0" y="0"/>
                  <wp:positionH relativeFrom="column">
                    <wp:posOffset>3721100</wp:posOffset>
                  </wp:positionH>
                  <wp:positionV relativeFrom="paragraph">
                    <wp:posOffset>47625</wp:posOffset>
                  </wp:positionV>
                  <wp:extent cx="914400" cy="914400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B268C1">
              <w:rPr>
                <w:rFonts w:ascii="Times New Roman" w:hAnsi="Times New Roman" w:cs="Times New Roman"/>
                <w:sz w:val="24"/>
                <w:szCs w:val="24"/>
              </w:rPr>
              <w:t xml:space="preserve">Option 1: You can send the money using this BHIM QR </w:t>
            </w:r>
          </w:p>
          <w:p w14:paraId="73601E3B" w14:textId="77777777" w:rsidR="00BA76E3" w:rsidRPr="00B268C1" w:rsidRDefault="00BA76E3" w:rsidP="000448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74C01C" w14:textId="77777777" w:rsidR="00BA76E3" w:rsidRPr="00B268C1" w:rsidRDefault="00BA76E3" w:rsidP="0004487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1EFAC39F" w14:textId="77777777" w:rsidR="00BA76E3" w:rsidRPr="00B268C1" w:rsidRDefault="00BA76E3" w:rsidP="000448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2F6F40" w14:textId="77777777" w:rsidR="00BA76E3" w:rsidRPr="00B268C1" w:rsidRDefault="00BA76E3" w:rsidP="000448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CB9E79" w14:textId="77777777" w:rsidR="00BA76E3" w:rsidRPr="00B268C1" w:rsidRDefault="00BA76E3" w:rsidP="000448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8B78F3" w14:textId="77777777" w:rsidR="00BA76E3" w:rsidRPr="00B268C1" w:rsidRDefault="00BA76E3" w:rsidP="000448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ABD8D2" w14:textId="77777777" w:rsidR="00BA76E3" w:rsidRPr="00B268C1" w:rsidRDefault="00BA76E3" w:rsidP="00044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8C1">
              <w:rPr>
                <w:rFonts w:ascii="Times New Roman" w:hAnsi="Times New Roman" w:cs="Times New Roman"/>
                <w:sz w:val="24"/>
                <w:szCs w:val="24"/>
              </w:rPr>
              <w:t>Option 2: using my UPI ID 9819861567@upi. Use BHIM or any other UPI enabled App to make transactions.</w:t>
            </w:r>
          </w:p>
          <w:p w14:paraId="79A9C242" w14:textId="77777777" w:rsidR="00BA76E3" w:rsidRPr="00B268C1" w:rsidRDefault="00BA76E3" w:rsidP="000448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8E533E" w14:textId="77777777" w:rsidR="00BA76E3" w:rsidRPr="00B268C1" w:rsidRDefault="00BA76E3" w:rsidP="00044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8C1">
              <w:rPr>
                <w:rFonts w:ascii="Times New Roman" w:hAnsi="Times New Roman" w:cs="Times New Roman"/>
                <w:sz w:val="24"/>
                <w:szCs w:val="24"/>
              </w:rPr>
              <w:t>Option 3:  Online Transfer:</w:t>
            </w:r>
          </w:p>
          <w:p w14:paraId="6F1C2F56" w14:textId="77777777" w:rsidR="00BA76E3" w:rsidRPr="00B268C1" w:rsidRDefault="00BA76E3" w:rsidP="00044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8C1">
              <w:rPr>
                <w:rFonts w:ascii="Times New Roman" w:hAnsi="Times New Roman" w:cs="Times New Roman"/>
                <w:sz w:val="24"/>
                <w:szCs w:val="24"/>
              </w:rPr>
              <w:t>A/C Name</w:t>
            </w:r>
            <w:r w:rsidRPr="00B268C1">
              <w:rPr>
                <w:rFonts w:ascii="Times New Roman" w:hAnsi="Times New Roman" w:cs="Times New Roman"/>
                <w:sz w:val="24"/>
                <w:szCs w:val="24"/>
              </w:rPr>
              <w:tab/>
              <w:t>: SALONI MILIND DATAR</w:t>
            </w:r>
            <w:r w:rsidRPr="00B268C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268C1">
              <w:rPr>
                <w:rFonts w:ascii="Times New Roman" w:hAnsi="Times New Roman" w:cs="Times New Roman"/>
                <w:sz w:val="24"/>
                <w:szCs w:val="24"/>
              </w:rPr>
              <w:tab/>
              <w:t>A/C No.: 5010 0186 052112</w:t>
            </w:r>
          </w:p>
          <w:p w14:paraId="2750F0D4" w14:textId="77777777" w:rsidR="00BA76E3" w:rsidRPr="00B268C1" w:rsidRDefault="00BA76E3" w:rsidP="00044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8C1">
              <w:rPr>
                <w:rFonts w:ascii="Times New Roman" w:hAnsi="Times New Roman" w:cs="Times New Roman"/>
                <w:sz w:val="24"/>
                <w:szCs w:val="24"/>
              </w:rPr>
              <w:t>IFSC Code</w:t>
            </w:r>
            <w:r w:rsidRPr="00B268C1">
              <w:rPr>
                <w:rFonts w:ascii="Times New Roman" w:hAnsi="Times New Roman" w:cs="Times New Roman"/>
                <w:sz w:val="24"/>
                <w:szCs w:val="24"/>
              </w:rPr>
              <w:tab/>
              <w:t>: HDFC0000669</w:t>
            </w:r>
            <w:r w:rsidRPr="00B268C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268C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268C1">
              <w:rPr>
                <w:rFonts w:ascii="Times New Roman" w:hAnsi="Times New Roman" w:cs="Times New Roman"/>
                <w:sz w:val="24"/>
                <w:szCs w:val="24"/>
              </w:rPr>
              <w:tab/>
              <w:t>Branch: Sher-e-Punjab, Andheri (E)</w:t>
            </w:r>
          </w:p>
          <w:p w14:paraId="6733BA52" w14:textId="77777777" w:rsidR="00BA76E3" w:rsidRPr="00B268C1" w:rsidRDefault="00BA76E3" w:rsidP="000448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7FDCAA" w14:textId="77777777" w:rsidR="00BA76E3" w:rsidRPr="00B268C1" w:rsidRDefault="00BA76E3" w:rsidP="00044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8C1">
              <w:rPr>
                <w:rFonts w:ascii="Times New Roman" w:hAnsi="Times New Roman" w:cs="Times New Roman"/>
                <w:sz w:val="24"/>
                <w:szCs w:val="24"/>
              </w:rPr>
              <w:t xml:space="preserve">Once the payment is made Please note the </w:t>
            </w:r>
          </w:p>
          <w:p w14:paraId="32414FC8" w14:textId="33F48DD2" w:rsidR="00BA76E3" w:rsidRDefault="00BA76E3" w:rsidP="00044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8C1">
              <w:rPr>
                <w:rFonts w:ascii="Times New Roman" w:hAnsi="Times New Roman" w:cs="Times New Roman"/>
                <w:sz w:val="24"/>
                <w:szCs w:val="24"/>
              </w:rPr>
              <w:t xml:space="preserve">link to </w:t>
            </w:r>
            <w:r w:rsidRPr="00B268C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fill the Registration Form after payment</w:t>
            </w:r>
            <w:bookmarkStart w:id="4" w:name="_GoBack"/>
            <w:r w:rsidRPr="00B268C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7" w:history="1">
              <w:r w:rsidR="00ED6CFA" w:rsidRPr="0071551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https://forms.gle/Apv1eyJR9UueiDP99</w:t>
              </w:r>
            </w:hyperlink>
          </w:p>
          <w:p w14:paraId="7C316837" w14:textId="77777777" w:rsidR="00ED6CFA" w:rsidRDefault="00ED6CFA" w:rsidP="00ED6C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3B40C2" w14:textId="5F8D0EB9" w:rsidR="00ED6CFA" w:rsidRPr="00ED6CFA" w:rsidRDefault="00ED6CFA" w:rsidP="00ED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CFA">
              <w:rPr>
                <w:rFonts w:ascii="Times New Roman" w:hAnsi="Times New Roman" w:cs="Times New Roman"/>
                <w:sz w:val="24"/>
                <w:szCs w:val="24"/>
              </w:rPr>
              <w:t xml:space="preserve">Also visit the website </w:t>
            </w:r>
            <w:hyperlink r:id="rId8" w:history="1">
              <w:r w:rsidRPr="00ED6CFA">
                <w:rPr>
                  <w:rStyle w:val="Hyperlink"/>
                  <w:rFonts w:ascii="Times New Roman" w:hAnsi="Times New Roman" w:cs="Times New Roman"/>
                  <w:sz w:val="24"/>
                  <w:szCs w:val="24"/>
                  <w:u w:val="none"/>
                </w:rPr>
                <w:t>http://marrsplay2learn.com/site/index</w:t>
              </w:r>
            </w:hyperlink>
            <w:r>
              <w:rPr>
                <w:rStyle w:val="Hyperlink"/>
                <w:rFonts w:ascii="Times New Roman" w:hAnsi="Times New Roman" w:cs="Times New Roman"/>
                <w:sz w:val="24"/>
                <w:szCs w:val="24"/>
                <w:u w:val="none"/>
              </w:rPr>
              <w:t xml:space="preserve"> </w:t>
            </w:r>
            <w:r w:rsidRPr="00ED6CFA">
              <w:rPr>
                <w:rFonts w:ascii="Times New Roman" w:hAnsi="Times New Roman" w:cs="Times New Roman"/>
                <w:sz w:val="24"/>
                <w:szCs w:val="24"/>
              </w:rPr>
              <w:t>and complete the Registration process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6C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bookmarkEnd w:id="4"/>
          <w:p w14:paraId="0E9E8653" w14:textId="77777777" w:rsidR="00BA76E3" w:rsidRPr="00B268C1" w:rsidRDefault="00BA76E3" w:rsidP="00ED6C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3"/>
    </w:tbl>
    <w:p w14:paraId="2AA1AD63" w14:textId="659FBFBF" w:rsidR="00BA76E3" w:rsidRDefault="00BA76E3" w:rsidP="0004487D">
      <w:pPr>
        <w:rPr>
          <w:rFonts w:ascii="Times New Roman" w:hAnsi="Times New Roman" w:cs="Times New Roman"/>
          <w:sz w:val="24"/>
          <w:szCs w:val="24"/>
        </w:rPr>
      </w:pPr>
    </w:p>
    <w:p w14:paraId="17858150" w14:textId="77777777" w:rsidR="00BA76E3" w:rsidRPr="00B268C1" w:rsidRDefault="00BA76E3" w:rsidP="0004487D">
      <w:pPr>
        <w:rPr>
          <w:rFonts w:ascii="Times New Roman" w:hAnsi="Times New Roman" w:cs="Times New Roman"/>
          <w:sz w:val="24"/>
          <w:szCs w:val="24"/>
        </w:rPr>
      </w:pPr>
      <w:r w:rsidRPr="00B268C1">
        <w:rPr>
          <w:rFonts w:ascii="Times New Roman" w:hAnsi="Times New Roman" w:cs="Times New Roman"/>
          <w:sz w:val="24"/>
          <w:szCs w:val="24"/>
        </w:rPr>
        <w:t xml:space="preserve">Please note, in case you have misplaced the CIN or for any query do send an email to </w:t>
      </w:r>
      <w:hyperlink r:id="rId9" w:history="1">
        <w:r w:rsidRPr="00B268C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marrs4mumbai@gmail.com</w:t>
        </w:r>
      </w:hyperlink>
      <w:r w:rsidRPr="00B268C1">
        <w:rPr>
          <w:rFonts w:ascii="Times New Roman" w:hAnsi="Times New Roman" w:cs="Times New Roman"/>
          <w:sz w:val="24"/>
          <w:szCs w:val="24"/>
        </w:rPr>
        <w:t>. Do mention Name of Child, Category, School.</w:t>
      </w:r>
    </w:p>
    <w:p w14:paraId="77BEA570" w14:textId="16BD0763" w:rsidR="00BA76E3" w:rsidRPr="00B268C1" w:rsidRDefault="00BA76E3" w:rsidP="0004487D">
      <w:pPr>
        <w:rPr>
          <w:rFonts w:ascii="Times New Roman" w:hAnsi="Times New Roman" w:cs="Times New Roman"/>
          <w:sz w:val="24"/>
          <w:szCs w:val="24"/>
        </w:rPr>
      </w:pPr>
      <w:r w:rsidRPr="00B268C1">
        <w:rPr>
          <w:rFonts w:ascii="Times New Roman" w:hAnsi="Times New Roman" w:cs="Times New Roman"/>
          <w:sz w:val="24"/>
          <w:szCs w:val="24"/>
        </w:rPr>
        <w:t>Please do await further communication.</w:t>
      </w:r>
    </w:p>
    <w:p w14:paraId="3EA4836C" w14:textId="77777777" w:rsidR="00BA76E3" w:rsidRPr="00B268C1" w:rsidRDefault="00BA76E3" w:rsidP="0004487D">
      <w:pPr>
        <w:rPr>
          <w:rFonts w:ascii="Times New Roman" w:hAnsi="Times New Roman" w:cs="Times New Roman"/>
          <w:sz w:val="24"/>
          <w:szCs w:val="24"/>
        </w:rPr>
      </w:pPr>
      <w:bookmarkStart w:id="5" w:name="_Hlk68863575"/>
      <w:r w:rsidRPr="00B268C1">
        <w:rPr>
          <w:rFonts w:ascii="Times New Roman" w:hAnsi="Times New Roman" w:cs="Times New Roman"/>
          <w:sz w:val="24"/>
          <w:szCs w:val="24"/>
        </w:rPr>
        <w:t>With Warm Regards</w:t>
      </w:r>
    </w:p>
    <w:p w14:paraId="48529FD9" w14:textId="77777777" w:rsidR="00BA76E3" w:rsidRPr="00B268C1" w:rsidRDefault="00BA76E3" w:rsidP="0004487D">
      <w:pPr>
        <w:rPr>
          <w:rFonts w:ascii="Times New Roman" w:hAnsi="Times New Roman" w:cs="Times New Roman"/>
          <w:sz w:val="24"/>
          <w:szCs w:val="24"/>
        </w:rPr>
      </w:pPr>
      <w:r w:rsidRPr="00B268C1">
        <w:rPr>
          <w:rFonts w:ascii="Times New Roman" w:hAnsi="Times New Roman" w:cs="Times New Roman"/>
          <w:sz w:val="24"/>
          <w:szCs w:val="24"/>
        </w:rPr>
        <w:t>For MaRRS Intellectual Services</w:t>
      </w:r>
    </w:p>
    <w:p w14:paraId="24CB2AF7" w14:textId="77777777" w:rsidR="00BA76E3" w:rsidRPr="00B268C1" w:rsidRDefault="00BA76E3" w:rsidP="0004487D">
      <w:pPr>
        <w:rPr>
          <w:rFonts w:ascii="Times New Roman" w:hAnsi="Times New Roman" w:cs="Times New Roman"/>
          <w:sz w:val="24"/>
          <w:szCs w:val="24"/>
        </w:rPr>
      </w:pPr>
    </w:p>
    <w:p w14:paraId="213C051F" w14:textId="77777777" w:rsidR="00BA76E3" w:rsidRPr="00B268C1" w:rsidRDefault="00BA76E3" w:rsidP="0004487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268C1">
        <w:rPr>
          <w:rFonts w:ascii="Times New Roman" w:hAnsi="Times New Roman" w:cs="Times New Roman"/>
          <w:sz w:val="24"/>
          <w:szCs w:val="24"/>
        </w:rPr>
        <w:t>Mrunal</w:t>
      </w:r>
      <w:proofErr w:type="spellEnd"/>
      <w:r w:rsidRPr="00B26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8C1">
        <w:rPr>
          <w:rFonts w:ascii="Times New Roman" w:hAnsi="Times New Roman" w:cs="Times New Roman"/>
          <w:sz w:val="24"/>
          <w:szCs w:val="24"/>
        </w:rPr>
        <w:t>Datar</w:t>
      </w:r>
      <w:proofErr w:type="spellEnd"/>
    </w:p>
    <w:p w14:paraId="169D435E" w14:textId="77777777" w:rsidR="00BA76E3" w:rsidRPr="00B268C1" w:rsidRDefault="00BA76E3" w:rsidP="0004487D">
      <w:pPr>
        <w:rPr>
          <w:rFonts w:ascii="Times New Roman" w:hAnsi="Times New Roman" w:cs="Times New Roman"/>
          <w:sz w:val="24"/>
          <w:szCs w:val="24"/>
        </w:rPr>
      </w:pPr>
      <w:r w:rsidRPr="00B268C1">
        <w:rPr>
          <w:rFonts w:ascii="Times New Roman" w:hAnsi="Times New Roman" w:cs="Times New Roman"/>
          <w:sz w:val="24"/>
          <w:szCs w:val="24"/>
        </w:rPr>
        <w:t>EDU PLANET</w:t>
      </w:r>
    </w:p>
    <w:p w14:paraId="2A2E1D1B" w14:textId="77777777" w:rsidR="00BA76E3" w:rsidRPr="00B268C1" w:rsidRDefault="00BA76E3" w:rsidP="0004487D">
      <w:pPr>
        <w:rPr>
          <w:rFonts w:ascii="Times New Roman" w:hAnsi="Times New Roman" w:cs="Times New Roman"/>
          <w:color w:val="500050"/>
          <w:sz w:val="24"/>
          <w:szCs w:val="24"/>
        </w:rPr>
      </w:pPr>
      <w:r w:rsidRPr="00B268C1">
        <w:rPr>
          <w:rFonts w:ascii="Times New Roman" w:hAnsi="Times New Roman" w:cs="Times New Roman"/>
          <w:sz w:val="24"/>
          <w:szCs w:val="24"/>
        </w:rPr>
        <w:t>+91 98191 06763</w:t>
      </w:r>
      <w:r w:rsidRPr="00B268C1">
        <w:rPr>
          <w:rFonts w:ascii="Times New Roman" w:hAnsi="Times New Roman" w:cs="Times New Roman"/>
          <w:color w:val="500050"/>
          <w:sz w:val="24"/>
          <w:szCs w:val="24"/>
        </w:rPr>
        <w:t xml:space="preserve"> </w:t>
      </w:r>
      <w:bookmarkEnd w:id="5"/>
    </w:p>
    <w:sectPr w:rsidR="00BA76E3" w:rsidRPr="00B268C1" w:rsidSect="005A58FC">
      <w:pgSz w:w="12240" w:h="15840"/>
      <w:pgMar w:top="360" w:right="90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hybridMultilevel"/>
    <w:tmpl w:val="B276D0EE"/>
    <w:lvl w:ilvl="0" w:tplc="DAE8972C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 w:tplc="0FAEC9C0" w:tentative="1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 w:tplc="76FE66FA" w:tentative="1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 w:tplc="2384DD50" w:tentative="1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 w:tplc="F5824840" w:tentative="1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 w:tplc="0EC4F382" w:tentative="1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hint="default"/>
      </w:rPr>
    </w:lvl>
    <w:lvl w:ilvl="6" w:tplc="7136B09E" w:tentative="1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 w:tplc="3B78C3A2" w:tentative="1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 w:tplc="BFD49A56" w:tentative="1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87807E7"/>
    <w:multiLevelType w:val="hybridMultilevel"/>
    <w:tmpl w:val="95D456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F02811"/>
    <w:multiLevelType w:val="hybridMultilevel"/>
    <w:tmpl w:val="040EF20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4D6484"/>
    <w:multiLevelType w:val="hybridMultilevel"/>
    <w:tmpl w:val="566CF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CD4CC6"/>
    <w:multiLevelType w:val="hybridMultilevel"/>
    <w:tmpl w:val="29E209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8134046"/>
    <w:multiLevelType w:val="hybridMultilevel"/>
    <w:tmpl w:val="057497B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CBF0FE3"/>
    <w:multiLevelType w:val="hybridMultilevel"/>
    <w:tmpl w:val="BC4052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51D"/>
    <w:rsid w:val="00011F19"/>
    <w:rsid w:val="0004487D"/>
    <w:rsid w:val="000B3690"/>
    <w:rsid w:val="001648BC"/>
    <w:rsid w:val="001A1F48"/>
    <w:rsid w:val="001D1868"/>
    <w:rsid w:val="001E49D1"/>
    <w:rsid w:val="001F0905"/>
    <w:rsid w:val="00207B8F"/>
    <w:rsid w:val="0021136D"/>
    <w:rsid w:val="002266AF"/>
    <w:rsid w:val="00272500"/>
    <w:rsid w:val="002A4049"/>
    <w:rsid w:val="00301C00"/>
    <w:rsid w:val="0033251D"/>
    <w:rsid w:val="00346299"/>
    <w:rsid w:val="003A5516"/>
    <w:rsid w:val="003B2004"/>
    <w:rsid w:val="003C6D62"/>
    <w:rsid w:val="00496157"/>
    <w:rsid w:val="00532A9C"/>
    <w:rsid w:val="005A58FC"/>
    <w:rsid w:val="00632407"/>
    <w:rsid w:val="00662056"/>
    <w:rsid w:val="006C0FB7"/>
    <w:rsid w:val="006C1776"/>
    <w:rsid w:val="00734702"/>
    <w:rsid w:val="00780FF6"/>
    <w:rsid w:val="0079759C"/>
    <w:rsid w:val="007A2102"/>
    <w:rsid w:val="007F714A"/>
    <w:rsid w:val="0084299E"/>
    <w:rsid w:val="00844BA4"/>
    <w:rsid w:val="00845331"/>
    <w:rsid w:val="00872E04"/>
    <w:rsid w:val="008F581F"/>
    <w:rsid w:val="0094169F"/>
    <w:rsid w:val="009950B7"/>
    <w:rsid w:val="00A1783F"/>
    <w:rsid w:val="00A66119"/>
    <w:rsid w:val="00AE42DC"/>
    <w:rsid w:val="00AE5CF4"/>
    <w:rsid w:val="00B17D92"/>
    <w:rsid w:val="00B268C1"/>
    <w:rsid w:val="00B6175B"/>
    <w:rsid w:val="00B85D37"/>
    <w:rsid w:val="00BA76E3"/>
    <w:rsid w:val="00C227ED"/>
    <w:rsid w:val="00C50D3B"/>
    <w:rsid w:val="00C957ED"/>
    <w:rsid w:val="00CA71CC"/>
    <w:rsid w:val="00CB1817"/>
    <w:rsid w:val="00D742C1"/>
    <w:rsid w:val="00D864AF"/>
    <w:rsid w:val="00DA3445"/>
    <w:rsid w:val="00DB2BF0"/>
    <w:rsid w:val="00E2743A"/>
    <w:rsid w:val="00E32A23"/>
    <w:rsid w:val="00E64932"/>
    <w:rsid w:val="00E96303"/>
    <w:rsid w:val="00EB6CA4"/>
    <w:rsid w:val="00ED6CFA"/>
    <w:rsid w:val="00F9080F"/>
    <w:rsid w:val="00FD2E8F"/>
    <w:rsid w:val="00FE6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32466"/>
  <w15:chartTrackingRefBased/>
  <w15:docId w15:val="{2A6524B4-2DD5-4261-BF3F-C4E8800C2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A210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A2102"/>
    <w:rPr>
      <w:color w:val="605E5C"/>
      <w:shd w:val="clear" w:color="auto" w:fill="E1DFDD"/>
    </w:rPr>
  </w:style>
  <w:style w:type="paragraph" w:styleId="NoSpacing">
    <w:name w:val="No Spacing"/>
    <w:qFormat/>
    <w:rsid w:val="007F714A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7F714A"/>
    <w:pPr>
      <w:ind w:left="720"/>
      <w:contextualSpacing/>
    </w:pPr>
  </w:style>
  <w:style w:type="table" w:styleId="TableGrid">
    <w:name w:val="Table Grid"/>
    <w:basedOn w:val="TableNormal"/>
    <w:uiPriority w:val="39"/>
    <w:rsid w:val="00BA7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5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6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2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0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2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3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1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9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0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9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rrsplay2learn.com/site/inde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Apv1eyJR9UueiDP9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arrs4mumba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Mrunal Datar</dc:creator>
  <cp:keywords/>
  <dc:description/>
  <cp:lastModifiedBy>ACER</cp:lastModifiedBy>
  <cp:revision>2</cp:revision>
  <dcterms:created xsi:type="dcterms:W3CDTF">2021-04-10T13:13:00Z</dcterms:created>
  <dcterms:modified xsi:type="dcterms:W3CDTF">2021-04-10T13:13:00Z</dcterms:modified>
</cp:coreProperties>
</file>